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5FFB5" w14:textId="77777777" w:rsidR="00026F1D" w:rsidRPr="007A4806" w:rsidRDefault="007A4806" w:rsidP="007A480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A4806">
        <w:rPr>
          <w:rFonts w:ascii="Times New Roman" w:hAnsi="Times New Roman" w:cs="Times New Roman"/>
          <w:b/>
          <w:sz w:val="24"/>
        </w:rPr>
        <w:t>Algemene ledenvergadering ESTA Nederland</w:t>
      </w:r>
    </w:p>
    <w:p w14:paraId="416F91E1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3C3762" w14:textId="5F4C8368" w:rsidR="007A4806" w:rsidRPr="007A4806" w:rsidRDefault="005E26B0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9F62CE">
        <w:rPr>
          <w:rFonts w:ascii="Times New Roman" w:hAnsi="Times New Roman" w:cs="Times New Roman"/>
          <w:sz w:val="24"/>
        </w:rPr>
        <w:t xml:space="preserve"> maart 20</w:t>
      </w:r>
      <w:r>
        <w:rPr>
          <w:rFonts w:ascii="Times New Roman" w:hAnsi="Times New Roman" w:cs="Times New Roman"/>
          <w:sz w:val="24"/>
        </w:rPr>
        <w:t>20</w:t>
      </w:r>
    </w:p>
    <w:p w14:paraId="29593DBA" w14:textId="52E3E0B1" w:rsidR="007A4806" w:rsidRPr="007A4806" w:rsidRDefault="005E26B0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Hilversum</w:t>
      </w:r>
    </w:p>
    <w:p w14:paraId="5FA1C0C4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6D01E2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>1. Opening en mededelingen</w:t>
      </w:r>
    </w:p>
    <w:p w14:paraId="7FEE1D67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>2. Ingekomen stukken</w:t>
      </w:r>
    </w:p>
    <w:p w14:paraId="6CEB049B" w14:textId="424CB25A" w:rsidR="007A4806" w:rsidRPr="007A4806" w:rsidRDefault="009F62CE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Notulen ALV 201</w:t>
      </w:r>
      <w:r w:rsidR="005E26B0">
        <w:rPr>
          <w:rFonts w:ascii="Times New Roman" w:hAnsi="Times New Roman" w:cs="Times New Roman"/>
          <w:sz w:val="24"/>
        </w:rPr>
        <w:t>9</w:t>
      </w:r>
    </w:p>
    <w:p w14:paraId="0F1CA8D2" w14:textId="5A06C332" w:rsidR="007A4806" w:rsidRPr="007A4806" w:rsidRDefault="009F62CE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Jaarverslag 201</w:t>
      </w:r>
      <w:r w:rsidR="005E26B0">
        <w:rPr>
          <w:rFonts w:ascii="Times New Roman" w:hAnsi="Times New Roman" w:cs="Times New Roman"/>
          <w:sz w:val="24"/>
        </w:rPr>
        <w:t>9</w:t>
      </w:r>
    </w:p>
    <w:p w14:paraId="5985332A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>5. Financiële stukken</w:t>
      </w:r>
    </w:p>
    <w:p w14:paraId="6608B8E8" w14:textId="23B82927" w:rsidR="007A4806" w:rsidRPr="007A4806" w:rsidRDefault="00066903" w:rsidP="00066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F62CE">
        <w:rPr>
          <w:rFonts w:ascii="Times New Roman" w:hAnsi="Times New Roman" w:cs="Times New Roman"/>
          <w:sz w:val="24"/>
        </w:rPr>
        <w:t>• Afrekening 201</w:t>
      </w:r>
      <w:r w:rsidR="005E26B0">
        <w:rPr>
          <w:rFonts w:ascii="Times New Roman" w:hAnsi="Times New Roman" w:cs="Times New Roman"/>
          <w:sz w:val="24"/>
        </w:rPr>
        <w:t>9</w:t>
      </w:r>
    </w:p>
    <w:p w14:paraId="77AA96A3" w14:textId="77777777" w:rsidR="007A4806" w:rsidRPr="007A4806" w:rsidRDefault="00066903" w:rsidP="00066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A4806" w:rsidRPr="007A4806">
        <w:rPr>
          <w:rFonts w:ascii="Times New Roman" w:hAnsi="Times New Roman" w:cs="Times New Roman"/>
          <w:sz w:val="24"/>
        </w:rPr>
        <w:t>• Verslag kascommissie</w:t>
      </w:r>
    </w:p>
    <w:p w14:paraId="6661DCCE" w14:textId="22476E29" w:rsidR="007A4806" w:rsidRPr="007A4806" w:rsidRDefault="00066903" w:rsidP="00066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7A4806" w:rsidRPr="007A4806">
        <w:rPr>
          <w:rFonts w:ascii="Times New Roman" w:hAnsi="Times New Roman" w:cs="Times New Roman"/>
          <w:sz w:val="24"/>
        </w:rPr>
        <w:t xml:space="preserve">• Nieuwe </w:t>
      </w:r>
      <w:r w:rsidR="009F62CE">
        <w:rPr>
          <w:rFonts w:ascii="Times New Roman" w:hAnsi="Times New Roman" w:cs="Times New Roman"/>
          <w:sz w:val="24"/>
        </w:rPr>
        <w:t>kascommissie 20</w:t>
      </w:r>
      <w:r w:rsidR="005E26B0">
        <w:rPr>
          <w:rFonts w:ascii="Times New Roman" w:hAnsi="Times New Roman" w:cs="Times New Roman"/>
          <w:sz w:val="24"/>
        </w:rPr>
        <w:t>20</w:t>
      </w:r>
    </w:p>
    <w:p w14:paraId="5360B2C3" w14:textId="60B7AA9C" w:rsidR="007A4806" w:rsidRPr="007A4806" w:rsidRDefault="00066903" w:rsidP="0006690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F62CE">
        <w:rPr>
          <w:rFonts w:ascii="Times New Roman" w:hAnsi="Times New Roman" w:cs="Times New Roman"/>
          <w:sz w:val="24"/>
        </w:rPr>
        <w:t>• Begroting 20</w:t>
      </w:r>
      <w:r w:rsidR="005E26B0">
        <w:rPr>
          <w:rFonts w:ascii="Times New Roman" w:hAnsi="Times New Roman" w:cs="Times New Roman"/>
          <w:sz w:val="24"/>
        </w:rPr>
        <w:t>20</w:t>
      </w:r>
    </w:p>
    <w:p w14:paraId="3FB6BA35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>6. Samenstelling bestuur</w:t>
      </w:r>
    </w:p>
    <w:p w14:paraId="60125526" w14:textId="77777777" w:rsidR="00066903" w:rsidRDefault="007A4806" w:rsidP="00066903">
      <w:pPr>
        <w:spacing w:after="0" w:line="240" w:lineRule="auto"/>
        <w:ind w:left="240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 xml:space="preserve">• </w:t>
      </w:r>
      <w:r w:rsidR="0076719D">
        <w:rPr>
          <w:rFonts w:ascii="Times New Roman" w:hAnsi="Times New Roman" w:cs="Times New Roman"/>
          <w:sz w:val="24"/>
        </w:rPr>
        <w:t>vacature voorzitter</w:t>
      </w:r>
    </w:p>
    <w:p w14:paraId="3A59811A" w14:textId="77777777" w:rsidR="00066903" w:rsidRDefault="00066903" w:rsidP="00AE5263">
      <w:pPr>
        <w:spacing w:after="0" w:line="240" w:lineRule="auto"/>
        <w:ind w:left="240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="004F6B86">
        <w:rPr>
          <w:rFonts w:ascii="Times New Roman" w:hAnsi="Times New Roman" w:cs="Times New Roman"/>
          <w:sz w:val="24"/>
        </w:rPr>
        <w:t>vacature bestuurslid PR-communicatie</w:t>
      </w:r>
    </w:p>
    <w:p w14:paraId="16BA844F" w14:textId="77777777" w:rsidR="00066903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 xml:space="preserve">7. </w:t>
      </w:r>
      <w:r w:rsidR="00066903">
        <w:rPr>
          <w:rFonts w:ascii="Times New Roman" w:hAnsi="Times New Roman" w:cs="Times New Roman"/>
          <w:sz w:val="24"/>
        </w:rPr>
        <w:t>Komende activiteiten</w:t>
      </w:r>
    </w:p>
    <w:p w14:paraId="0C729794" w14:textId="77777777" w:rsidR="007A4806" w:rsidRPr="007A4806" w:rsidRDefault="0076719D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066903">
        <w:rPr>
          <w:rFonts w:ascii="Times New Roman" w:hAnsi="Times New Roman" w:cs="Times New Roman"/>
          <w:sz w:val="24"/>
        </w:rPr>
        <w:t xml:space="preserve">. </w:t>
      </w:r>
      <w:r w:rsidR="007A4806" w:rsidRPr="007A4806">
        <w:rPr>
          <w:rFonts w:ascii="Times New Roman" w:hAnsi="Times New Roman" w:cs="Times New Roman"/>
          <w:sz w:val="24"/>
        </w:rPr>
        <w:t>Wensen leden voor activiteiten/thema’s/artikelen</w:t>
      </w:r>
    </w:p>
    <w:p w14:paraId="232DCA2E" w14:textId="77777777" w:rsidR="007A4806" w:rsidRPr="007A4806" w:rsidRDefault="0076719D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7A4806" w:rsidRPr="007A4806">
        <w:rPr>
          <w:rFonts w:ascii="Times New Roman" w:hAnsi="Times New Roman" w:cs="Times New Roman"/>
          <w:sz w:val="24"/>
        </w:rPr>
        <w:t xml:space="preserve">. </w:t>
      </w:r>
      <w:r w:rsidR="00066903">
        <w:rPr>
          <w:rFonts w:ascii="Times New Roman" w:hAnsi="Times New Roman" w:cs="Times New Roman"/>
          <w:sz w:val="24"/>
        </w:rPr>
        <w:t>Komende c</w:t>
      </w:r>
      <w:r w:rsidR="007A4806" w:rsidRPr="007A4806">
        <w:rPr>
          <w:rFonts w:ascii="Times New Roman" w:hAnsi="Times New Roman" w:cs="Times New Roman"/>
          <w:sz w:val="24"/>
        </w:rPr>
        <w:t>ongres</w:t>
      </w:r>
      <w:r w:rsidR="00066903">
        <w:rPr>
          <w:rFonts w:ascii="Times New Roman" w:hAnsi="Times New Roman" w:cs="Times New Roman"/>
          <w:sz w:val="24"/>
        </w:rPr>
        <w:t>sen</w:t>
      </w:r>
    </w:p>
    <w:p w14:paraId="2EB21024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A4806">
        <w:rPr>
          <w:rFonts w:ascii="Times New Roman" w:hAnsi="Times New Roman" w:cs="Times New Roman"/>
          <w:sz w:val="24"/>
        </w:rPr>
        <w:t>1</w:t>
      </w:r>
      <w:r w:rsidR="0076719D">
        <w:rPr>
          <w:rFonts w:ascii="Times New Roman" w:hAnsi="Times New Roman" w:cs="Times New Roman"/>
          <w:sz w:val="24"/>
        </w:rPr>
        <w:t>0</w:t>
      </w:r>
      <w:r w:rsidRPr="007A4806">
        <w:rPr>
          <w:rFonts w:ascii="Times New Roman" w:hAnsi="Times New Roman" w:cs="Times New Roman"/>
          <w:sz w:val="24"/>
        </w:rPr>
        <w:t>. Rondvraag</w:t>
      </w:r>
    </w:p>
    <w:p w14:paraId="00220F39" w14:textId="77777777" w:rsidR="007A4806" w:rsidRP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5AE9E87" w14:textId="77777777" w:rsidR="007A4806" w:rsidRDefault="007A4806" w:rsidP="007A480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A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06"/>
    <w:rsid w:val="00026F1D"/>
    <w:rsid w:val="00066903"/>
    <w:rsid w:val="003E7728"/>
    <w:rsid w:val="004539EE"/>
    <w:rsid w:val="004F6B86"/>
    <w:rsid w:val="005E26B0"/>
    <w:rsid w:val="006E51FB"/>
    <w:rsid w:val="0076719D"/>
    <w:rsid w:val="007A4806"/>
    <w:rsid w:val="007E7B20"/>
    <w:rsid w:val="008A3D99"/>
    <w:rsid w:val="00921BA8"/>
    <w:rsid w:val="009F62CE"/>
    <w:rsid w:val="00AE5263"/>
    <w:rsid w:val="00D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16D63"/>
  <w15:chartTrackingRefBased/>
  <w15:docId w15:val="{04DAA705-2180-4F11-9CF6-7A02CC4B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van den Berg</dc:creator>
  <cp:keywords/>
  <dc:description/>
  <cp:lastModifiedBy>Fam. Rinsema-van der Vuurst</cp:lastModifiedBy>
  <cp:revision>2</cp:revision>
  <dcterms:created xsi:type="dcterms:W3CDTF">2020-02-20T12:36:00Z</dcterms:created>
  <dcterms:modified xsi:type="dcterms:W3CDTF">2020-02-20T12:36:00Z</dcterms:modified>
</cp:coreProperties>
</file>